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10CC" w14:textId="77777777" w:rsidR="00E55CF6" w:rsidRDefault="00E55CF6" w:rsidP="00E55CF6">
      <w:pPr>
        <w:pStyle w:val="Heading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PRE-OBSERVATION CONFERENCE</w:t>
      </w:r>
    </w:p>
    <w:p w14:paraId="02EA10CD" w14:textId="6DAA62DD" w:rsidR="00E55CF6" w:rsidRPr="00E55CF6" w:rsidRDefault="005941E5" w:rsidP="0022022A">
      <w:pPr>
        <w:jc w:val="center"/>
      </w:pPr>
      <w:r>
        <w:t>Instructional Coach</w:t>
      </w:r>
    </w:p>
    <w:p w14:paraId="02EA10CE" w14:textId="77777777" w:rsidR="002339DB" w:rsidRDefault="002339DB" w:rsidP="002339DB">
      <w:pPr>
        <w:pStyle w:val="Heading2"/>
      </w:pPr>
      <w:r>
        <w:t>Teacher_________________________</w:t>
      </w:r>
      <w:r>
        <w:tab/>
        <w:t>Date_________________________________</w:t>
      </w:r>
    </w:p>
    <w:p w14:paraId="02EA10CF" w14:textId="77777777" w:rsidR="002339DB" w:rsidRDefault="002339DB" w:rsidP="002339DB">
      <w:pPr>
        <w:rPr>
          <w:b/>
          <w:bCs w:val="0"/>
        </w:rPr>
      </w:pPr>
    </w:p>
    <w:p w14:paraId="02EA10D0" w14:textId="77777777" w:rsidR="002339DB" w:rsidRDefault="002339DB" w:rsidP="002339DB">
      <w:pPr>
        <w:rPr>
          <w:b/>
          <w:bCs w:val="0"/>
        </w:rPr>
      </w:pPr>
      <w:r>
        <w:rPr>
          <w:b/>
          <w:bCs w:val="0"/>
        </w:rPr>
        <w:t>Grade Level(s)___________________</w:t>
      </w:r>
      <w:r>
        <w:rPr>
          <w:b/>
          <w:bCs w:val="0"/>
        </w:rPr>
        <w:tab/>
        <w:t>Subject_______________________________</w:t>
      </w:r>
    </w:p>
    <w:p w14:paraId="02EA10D1" w14:textId="77777777" w:rsidR="002339DB" w:rsidRDefault="002339DB" w:rsidP="002339DB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5555"/>
        <w:tblLook w:val="0000" w:firstRow="0" w:lastRow="0" w:firstColumn="0" w:lastColumn="0" w:noHBand="0" w:noVBand="0"/>
      </w:tblPr>
      <w:tblGrid>
        <w:gridCol w:w="9360"/>
      </w:tblGrid>
      <w:tr w:rsidR="002339DB" w14:paraId="02EA10D3" w14:textId="77777777">
        <w:trPr>
          <w:trHeight w:val="240"/>
        </w:trPr>
        <w:tc>
          <w:tcPr>
            <w:tcW w:w="9360" w:type="dxa"/>
            <w:shd w:val="clear" w:color="auto" w:fill="FF5555"/>
          </w:tcPr>
          <w:p w14:paraId="02EA10D2" w14:textId="77777777" w:rsidR="002339DB" w:rsidRPr="00EE440B" w:rsidRDefault="00FE06B8" w:rsidP="002339DB">
            <w:pPr>
              <w:pStyle w:val="Heading1"/>
              <w:rPr>
                <w:sz w:val="28"/>
              </w:rPr>
            </w:pPr>
            <w:r w:rsidRPr="00EE440B">
              <w:rPr>
                <w:sz w:val="28"/>
              </w:rPr>
              <w:t>Instructional</w:t>
            </w:r>
            <w:r w:rsidR="002339DB" w:rsidRPr="00EE440B">
              <w:rPr>
                <w:sz w:val="28"/>
              </w:rPr>
              <w:t xml:space="preserve"> Plan</w:t>
            </w:r>
          </w:p>
        </w:tc>
      </w:tr>
    </w:tbl>
    <w:p w14:paraId="02EA10D4" w14:textId="77777777" w:rsidR="002339DB" w:rsidRDefault="002339DB" w:rsidP="002339DB"/>
    <w:p w14:paraId="02EA10D5" w14:textId="46FF25C8" w:rsidR="002339DB" w:rsidRDefault="004D605C" w:rsidP="002339DB">
      <w:r>
        <w:t xml:space="preserve">1a. </w:t>
      </w:r>
      <w:r w:rsidR="002339DB">
        <w:t xml:space="preserve">List your instructional goals for </w:t>
      </w:r>
      <w:r w:rsidR="009B1494">
        <w:t>staff and students</w:t>
      </w:r>
      <w:r w:rsidR="002339DB">
        <w:t>?</w:t>
      </w:r>
      <w:r w:rsidR="009B1494">
        <w:t xml:space="preserve"> What do you want the staff to do? (1A &amp; 1E</w:t>
      </w:r>
      <w:r w:rsidR="00B60EDC">
        <w:t>)</w:t>
      </w:r>
    </w:p>
    <w:p w14:paraId="02EA10D6" w14:textId="77777777" w:rsidR="002339DB" w:rsidRDefault="002339DB" w:rsidP="002339DB"/>
    <w:p w14:paraId="02EA10D7" w14:textId="77777777" w:rsidR="002339DB" w:rsidRDefault="002339DB" w:rsidP="002339DB"/>
    <w:p w14:paraId="02EA10D8" w14:textId="77777777" w:rsidR="002339DB" w:rsidRDefault="002339DB" w:rsidP="002339DB"/>
    <w:p w14:paraId="02EA10D9" w14:textId="77777777" w:rsidR="002339DB" w:rsidRDefault="002339DB" w:rsidP="002339DB"/>
    <w:p w14:paraId="02EA10DA" w14:textId="77777777" w:rsidR="002339DB" w:rsidRDefault="002339DB" w:rsidP="002339DB"/>
    <w:p w14:paraId="02EA10DB" w14:textId="77777777" w:rsidR="002339DB" w:rsidRDefault="002339DB" w:rsidP="002339DB"/>
    <w:p w14:paraId="02EA10DC" w14:textId="77777777" w:rsidR="002339DB" w:rsidRDefault="002339DB" w:rsidP="002339DB"/>
    <w:p w14:paraId="02EA10DD" w14:textId="13EFA825" w:rsidR="002339DB" w:rsidRDefault="004D605C" w:rsidP="002339DB">
      <w:r>
        <w:t xml:space="preserve">1b. </w:t>
      </w:r>
      <w:r w:rsidR="002339DB">
        <w:t xml:space="preserve">Tell how these goals align to </w:t>
      </w:r>
      <w:r w:rsidR="009B1494">
        <w:t>how students learn</w:t>
      </w:r>
      <w:r w:rsidR="002339DB">
        <w:t>.</w:t>
      </w:r>
      <w:r w:rsidR="00B60EDC">
        <w:t xml:space="preserve"> (1</w:t>
      </w:r>
      <w:r w:rsidR="009B1494">
        <w:t>B</w:t>
      </w:r>
      <w:r w:rsidR="00B60EDC">
        <w:t>)</w:t>
      </w:r>
    </w:p>
    <w:p w14:paraId="02EA10DE" w14:textId="77777777" w:rsidR="002339DB" w:rsidRDefault="002339DB" w:rsidP="002339DB">
      <w:pPr>
        <w:rPr>
          <w:i/>
          <w:iCs/>
        </w:rPr>
      </w:pPr>
    </w:p>
    <w:p w14:paraId="02EA10DF" w14:textId="77777777" w:rsidR="002339DB" w:rsidRDefault="002339DB" w:rsidP="002339DB"/>
    <w:p w14:paraId="02EA10E0" w14:textId="77777777" w:rsidR="002339DB" w:rsidRDefault="002339DB" w:rsidP="002339DB"/>
    <w:p w14:paraId="02EA10E1" w14:textId="77777777" w:rsidR="002339DB" w:rsidRDefault="002339DB" w:rsidP="002339DB"/>
    <w:p w14:paraId="02EA10E2" w14:textId="77777777" w:rsidR="002339DB" w:rsidRDefault="002339DB" w:rsidP="002339DB"/>
    <w:p w14:paraId="02EA10E3" w14:textId="77777777" w:rsidR="002339DB" w:rsidRDefault="002339DB" w:rsidP="002339DB"/>
    <w:p w14:paraId="02EA10E4" w14:textId="77777777" w:rsidR="002339DB" w:rsidRDefault="002339DB" w:rsidP="002339DB"/>
    <w:p w14:paraId="02EA10E5" w14:textId="77777777" w:rsidR="002339DB" w:rsidRDefault="002339DB" w:rsidP="002339DB"/>
    <w:p w14:paraId="02EA10E6" w14:textId="6C125AFF" w:rsidR="002339DB" w:rsidRDefault="002339DB" w:rsidP="002339DB">
      <w:pPr>
        <w:numPr>
          <w:ilvl w:val="0"/>
          <w:numId w:val="1"/>
        </w:numPr>
      </w:pPr>
      <w:r>
        <w:t xml:space="preserve">Describe your instructional plan.  Include instructional strategies, activities, grouping of students, and materials and resources you will use.  </w:t>
      </w:r>
      <w:r w:rsidR="00B60EDC">
        <w:t>(1E)</w:t>
      </w:r>
    </w:p>
    <w:p w14:paraId="02EA10E7" w14:textId="77777777" w:rsidR="002339DB" w:rsidRDefault="002339DB" w:rsidP="002339DB"/>
    <w:p w14:paraId="02EA10E8" w14:textId="77777777" w:rsidR="002339DB" w:rsidRDefault="002339DB" w:rsidP="002339DB"/>
    <w:p w14:paraId="02EA10F5" w14:textId="77777777" w:rsidR="002339DB" w:rsidRDefault="002339DB" w:rsidP="002339DB"/>
    <w:p w14:paraId="02EA10F6" w14:textId="77777777" w:rsidR="002339DB" w:rsidRDefault="002339DB" w:rsidP="002339DB"/>
    <w:p w14:paraId="02EA10F7" w14:textId="77777777" w:rsidR="002339DB" w:rsidRDefault="002339DB" w:rsidP="002339DB"/>
    <w:p w14:paraId="02EA10F8" w14:textId="77777777" w:rsidR="002339DB" w:rsidRDefault="002339DB" w:rsidP="002339DB"/>
    <w:p w14:paraId="02EA10F9" w14:textId="77777777" w:rsidR="002339DB" w:rsidRDefault="002339DB" w:rsidP="002339DB"/>
    <w:p w14:paraId="02EA10FA" w14:textId="7CB8E6AD" w:rsidR="002339DB" w:rsidRDefault="004D605C" w:rsidP="002339DB">
      <w:r>
        <w:t xml:space="preserve">4a. </w:t>
      </w:r>
      <w:r w:rsidR="009B1494">
        <w:t>During the observation time, what methods are you using to improve student achievement? (1E</w:t>
      </w:r>
      <w:r w:rsidR="00B60EDC">
        <w:t>)</w:t>
      </w:r>
    </w:p>
    <w:p w14:paraId="02EA10FB" w14:textId="77777777" w:rsidR="002339DB" w:rsidRDefault="002339DB" w:rsidP="002339DB"/>
    <w:p w14:paraId="02EA1101" w14:textId="77777777" w:rsidR="002339DB" w:rsidRDefault="002339DB" w:rsidP="002339DB"/>
    <w:p w14:paraId="06BCDBE6" w14:textId="77777777" w:rsidR="009B1494" w:rsidRDefault="009B1494" w:rsidP="002339DB"/>
    <w:p w14:paraId="164CBD55" w14:textId="77777777" w:rsidR="009B1494" w:rsidRDefault="009B1494" w:rsidP="002339DB"/>
    <w:p w14:paraId="190810E4" w14:textId="77777777" w:rsidR="009B1494" w:rsidRDefault="009B1494" w:rsidP="002339DB"/>
    <w:p w14:paraId="02EA1102" w14:textId="77777777" w:rsidR="002339DB" w:rsidRDefault="002339DB" w:rsidP="002339DB"/>
    <w:p w14:paraId="02EA1103" w14:textId="1CC9E6DF" w:rsidR="002339DB" w:rsidRDefault="004D605C" w:rsidP="002339DB">
      <w:r>
        <w:t xml:space="preserve">4b. </w:t>
      </w:r>
      <w:r w:rsidR="002339DB">
        <w:t>How will you assess</w:t>
      </w:r>
      <w:r w:rsidR="009B1494">
        <w:t xml:space="preserve"> attainment of the learning objective</w:t>
      </w:r>
      <w:r w:rsidR="002339DB">
        <w:t>?</w:t>
      </w:r>
      <w:r w:rsidR="00B60EDC">
        <w:t xml:space="preserve">  (1</w:t>
      </w:r>
      <w:r w:rsidR="009B1494">
        <w:t>E &amp; 2B</w:t>
      </w:r>
      <w:r w:rsidR="00B60EDC">
        <w:t>)</w:t>
      </w:r>
    </w:p>
    <w:p w14:paraId="02EA1104" w14:textId="77777777" w:rsidR="002339DB" w:rsidRDefault="002339DB" w:rsidP="002339DB"/>
    <w:p w14:paraId="02EA1105" w14:textId="77777777" w:rsidR="002339DB" w:rsidRDefault="002339DB" w:rsidP="002339DB"/>
    <w:p w14:paraId="02EA1108" w14:textId="77777777" w:rsidR="002339DB" w:rsidRDefault="002339DB" w:rsidP="002339DB"/>
    <w:p w14:paraId="02EA1109" w14:textId="77777777" w:rsidR="002339DB" w:rsidRDefault="002339DB" w:rsidP="002339DB"/>
    <w:p w14:paraId="02EA110A" w14:textId="77777777" w:rsidR="002339DB" w:rsidRDefault="002339DB" w:rsidP="002339DB"/>
    <w:p w14:paraId="02EA110B" w14:textId="667B1693" w:rsidR="002339DB" w:rsidRDefault="002339DB" w:rsidP="002339DB">
      <w:pPr>
        <w:numPr>
          <w:ilvl w:val="0"/>
          <w:numId w:val="2"/>
        </w:numPr>
      </w:pPr>
      <w:r>
        <w:t xml:space="preserve">Is there anything else, either about </w:t>
      </w:r>
      <w:r w:rsidR="009B1494">
        <w:t xml:space="preserve">the staff and students you work with </w:t>
      </w:r>
      <w:r>
        <w:t>which you would like an observer to know?</w:t>
      </w:r>
      <w:r w:rsidR="00B60EDC">
        <w:t xml:space="preserve">  (1B)</w:t>
      </w:r>
    </w:p>
    <w:p w14:paraId="02EA110D" w14:textId="77777777" w:rsidR="00FE1C1F" w:rsidRDefault="00FE1C1F" w:rsidP="002339DB">
      <w:pPr>
        <w:tabs>
          <w:tab w:val="left" w:pos="360"/>
        </w:tabs>
      </w:pPr>
    </w:p>
    <w:p w14:paraId="0E1C3A16" w14:textId="77777777" w:rsidR="005941E5" w:rsidRDefault="005941E5" w:rsidP="002339DB">
      <w:pPr>
        <w:tabs>
          <w:tab w:val="left" w:pos="360"/>
        </w:tabs>
      </w:pPr>
    </w:p>
    <w:p w14:paraId="6BED1EA7" w14:textId="77777777" w:rsidR="005941E5" w:rsidRDefault="005941E5" w:rsidP="002339DB">
      <w:pPr>
        <w:tabs>
          <w:tab w:val="left" w:pos="360"/>
        </w:tabs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450"/>
        <w:gridCol w:w="4860"/>
        <w:gridCol w:w="589"/>
      </w:tblGrid>
      <w:tr w:rsidR="005941E5" w:rsidRPr="005520B1" w14:paraId="1E6B00E1" w14:textId="77777777" w:rsidTr="0085228A">
        <w:trPr>
          <w:cantSplit/>
          <w:trHeight w:val="310"/>
          <w:jc w:val="center"/>
        </w:trPr>
        <w:tc>
          <w:tcPr>
            <w:tcW w:w="50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9B5E8A2" w14:textId="77777777" w:rsidR="005941E5" w:rsidRPr="005520B1" w:rsidRDefault="005941E5" w:rsidP="0085228A">
            <w:pPr>
              <w:jc w:val="center"/>
            </w:pPr>
            <w:r w:rsidRPr="005520B1">
              <w:t>Domain 1:  Planning and Preparation</w:t>
            </w:r>
          </w:p>
        </w:tc>
        <w:tc>
          <w:tcPr>
            <w:tcW w:w="54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2AA682B" w14:textId="77777777" w:rsidR="005941E5" w:rsidRPr="005520B1" w:rsidRDefault="005941E5" w:rsidP="0085228A">
            <w:pPr>
              <w:jc w:val="center"/>
            </w:pPr>
            <w:r w:rsidRPr="005520B1">
              <w:t>Domain 2:  Classroom Environment</w:t>
            </w:r>
          </w:p>
        </w:tc>
      </w:tr>
      <w:tr w:rsidR="005941E5" w:rsidRPr="005520B1" w14:paraId="35EAD086" w14:textId="77777777" w:rsidTr="0085228A">
        <w:trPr>
          <w:trHeight w:val="288"/>
          <w:jc w:val="center"/>
        </w:trPr>
        <w:tc>
          <w:tcPr>
            <w:tcW w:w="4640" w:type="dxa"/>
            <w:tcBorders>
              <w:top w:val="single" w:sz="18" w:space="0" w:color="auto"/>
            </w:tcBorders>
            <w:shd w:val="pct25" w:color="auto" w:fill="auto"/>
            <w:vAlign w:val="center"/>
          </w:tcPr>
          <w:p w14:paraId="0A0D879E" w14:textId="77777777" w:rsidR="005941E5" w:rsidRPr="005520B1" w:rsidRDefault="005941E5" w:rsidP="0085228A">
            <w:pPr>
              <w:ind w:left="360" w:hanging="360"/>
              <w:rPr>
                <w:sz w:val="20"/>
              </w:rPr>
            </w:pPr>
            <w:r w:rsidRPr="005520B1">
              <w:rPr>
                <w:sz w:val="20"/>
              </w:rPr>
              <w:t xml:space="preserve">1a.  </w:t>
            </w:r>
            <w:r>
              <w:rPr>
                <w:sz w:val="20"/>
              </w:rPr>
              <w:t>Demonstrating knowledge of current trends in specialty area and professional development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44185DA3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D1A9E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2a.  Creating an environment of </w:t>
            </w:r>
            <w:r>
              <w:rPr>
                <w:sz w:val="20"/>
              </w:rPr>
              <w:t>trust and respect</w:t>
            </w:r>
          </w:p>
        </w:tc>
        <w:tc>
          <w:tcPr>
            <w:tcW w:w="589" w:type="dxa"/>
            <w:tcBorders>
              <w:top w:val="single" w:sz="18" w:space="0" w:color="auto"/>
            </w:tcBorders>
            <w:vAlign w:val="center"/>
          </w:tcPr>
          <w:p w14:paraId="58830886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30BF519F" w14:textId="77777777" w:rsidTr="0085228A">
        <w:trPr>
          <w:trHeight w:val="288"/>
          <w:jc w:val="center"/>
        </w:trPr>
        <w:tc>
          <w:tcPr>
            <w:tcW w:w="4640" w:type="dxa"/>
            <w:vMerge w:val="restart"/>
            <w:shd w:val="pct25" w:color="auto" w:fill="auto"/>
            <w:vAlign w:val="center"/>
          </w:tcPr>
          <w:p w14:paraId="0C4E8856" w14:textId="77777777" w:rsidR="005941E5" w:rsidRPr="005520B1" w:rsidRDefault="005941E5" w:rsidP="0085228A">
            <w:pPr>
              <w:ind w:left="351" w:hanging="351"/>
              <w:rPr>
                <w:sz w:val="20"/>
              </w:rPr>
            </w:pPr>
            <w:r w:rsidRPr="005520B1">
              <w:rPr>
                <w:sz w:val="20"/>
              </w:rPr>
              <w:t xml:space="preserve">1b.  Demonstrating knowledge </w:t>
            </w:r>
            <w:r>
              <w:rPr>
                <w:sz w:val="20"/>
              </w:rPr>
              <w:t>the school’s program and levels of teacher skill in delivering that program</w:t>
            </w:r>
          </w:p>
        </w:tc>
        <w:tc>
          <w:tcPr>
            <w:tcW w:w="450" w:type="dxa"/>
            <w:vMerge w:val="restart"/>
            <w:vAlign w:val="center"/>
          </w:tcPr>
          <w:p w14:paraId="3BD1150C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shd w:val="pct25" w:color="auto" w:fill="auto"/>
            <w:vAlign w:val="center"/>
          </w:tcPr>
          <w:p w14:paraId="5F2143FA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>2b.  Establishing a culture for</w:t>
            </w:r>
            <w:r>
              <w:rPr>
                <w:sz w:val="20"/>
              </w:rPr>
              <w:t xml:space="preserve"> ongoing instructional improvement</w:t>
            </w:r>
          </w:p>
        </w:tc>
        <w:tc>
          <w:tcPr>
            <w:tcW w:w="589" w:type="dxa"/>
            <w:vAlign w:val="center"/>
          </w:tcPr>
          <w:p w14:paraId="1A39A6C3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1581B5E6" w14:textId="77777777" w:rsidTr="0085228A">
        <w:trPr>
          <w:trHeight w:val="230"/>
          <w:jc w:val="center"/>
        </w:trPr>
        <w:tc>
          <w:tcPr>
            <w:tcW w:w="4640" w:type="dxa"/>
            <w:vMerge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6AAFEE1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5900C777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vMerge w:val="restart"/>
            <w:shd w:val="pct25" w:color="auto" w:fill="auto"/>
            <w:vAlign w:val="center"/>
          </w:tcPr>
          <w:p w14:paraId="0DF1163F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2c.  </w:t>
            </w:r>
            <w:r>
              <w:rPr>
                <w:sz w:val="20"/>
              </w:rPr>
              <w:t>Establishing clear procedures for teachers to gain access to instructional support</w:t>
            </w:r>
          </w:p>
        </w:tc>
        <w:tc>
          <w:tcPr>
            <w:tcW w:w="589" w:type="dxa"/>
            <w:vMerge w:val="restart"/>
            <w:vAlign w:val="center"/>
          </w:tcPr>
          <w:p w14:paraId="74EF2595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0C871157" w14:textId="77777777" w:rsidTr="0085228A">
        <w:trPr>
          <w:trHeight w:val="287"/>
          <w:jc w:val="center"/>
        </w:trPr>
        <w:tc>
          <w:tcPr>
            <w:tcW w:w="4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FA45" w14:textId="77777777" w:rsidR="005941E5" w:rsidRPr="005520B1" w:rsidRDefault="005941E5" w:rsidP="0085228A">
            <w:pPr>
              <w:ind w:left="351" w:hanging="351"/>
              <w:rPr>
                <w:sz w:val="20"/>
              </w:rPr>
            </w:pPr>
            <w:r w:rsidRPr="005520B1">
              <w:rPr>
                <w:sz w:val="20"/>
              </w:rPr>
              <w:t xml:space="preserve">1c.  </w:t>
            </w:r>
            <w:r>
              <w:rPr>
                <w:sz w:val="20"/>
              </w:rPr>
              <w:t>Establishing goals for the instructional support program appropriate to the setting and the teachers served</w:t>
            </w:r>
          </w:p>
        </w:tc>
        <w:tc>
          <w:tcPr>
            <w:tcW w:w="450" w:type="dxa"/>
            <w:vAlign w:val="center"/>
          </w:tcPr>
          <w:p w14:paraId="2E2CE802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vMerge/>
            <w:shd w:val="pct25" w:color="auto" w:fill="auto"/>
            <w:vAlign w:val="center"/>
          </w:tcPr>
          <w:p w14:paraId="0BCD5E62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589" w:type="dxa"/>
            <w:vMerge/>
            <w:vAlign w:val="center"/>
          </w:tcPr>
          <w:p w14:paraId="60AA9E48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632F16E9" w14:textId="77777777" w:rsidTr="0085228A">
        <w:trPr>
          <w:trHeight w:val="230"/>
          <w:jc w:val="center"/>
        </w:trPr>
        <w:tc>
          <w:tcPr>
            <w:tcW w:w="4640" w:type="dxa"/>
            <w:vMerge w:val="restart"/>
            <w:shd w:val="clear" w:color="auto" w:fill="auto"/>
            <w:vAlign w:val="center"/>
          </w:tcPr>
          <w:p w14:paraId="34B100A3" w14:textId="77777777" w:rsidR="005941E5" w:rsidRPr="005520B1" w:rsidRDefault="005941E5" w:rsidP="0085228A">
            <w:pPr>
              <w:ind w:left="392" w:hanging="392"/>
              <w:rPr>
                <w:sz w:val="20"/>
              </w:rPr>
            </w:pPr>
            <w:r w:rsidRPr="005520B1">
              <w:rPr>
                <w:sz w:val="20"/>
              </w:rPr>
              <w:t>1d.  Demonstrating knowledge of resources</w:t>
            </w:r>
            <w:r>
              <w:rPr>
                <w:sz w:val="20"/>
              </w:rPr>
              <w:t>, both within and beyond the school and district</w:t>
            </w:r>
          </w:p>
        </w:tc>
        <w:tc>
          <w:tcPr>
            <w:tcW w:w="450" w:type="dxa"/>
            <w:vMerge w:val="restart"/>
            <w:vAlign w:val="center"/>
          </w:tcPr>
          <w:p w14:paraId="05723261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vMerge/>
            <w:shd w:val="pct25" w:color="auto" w:fill="auto"/>
            <w:vAlign w:val="center"/>
          </w:tcPr>
          <w:p w14:paraId="09035975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589" w:type="dxa"/>
            <w:vMerge/>
            <w:vAlign w:val="center"/>
          </w:tcPr>
          <w:p w14:paraId="608B830B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68938407" w14:textId="77777777" w:rsidTr="0085228A">
        <w:trPr>
          <w:trHeight w:val="70"/>
          <w:jc w:val="center"/>
        </w:trPr>
        <w:tc>
          <w:tcPr>
            <w:tcW w:w="46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EC149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1F99E2CA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D9E2DFB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2d.  </w:t>
            </w:r>
            <w:r>
              <w:rPr>
                <w:sz w:val="20"/>
              </w:rPr>
              <w:t>Establishing and maintaining norms of behavior for professional interactions</w:t>
            </w:r>
          </w:p>
        </w:tc>
        <w:tc>
          <w:tcPr>
            <w:tcW w:w="589" w:type="dxa"/>
            <w:vAlign w:val="center"/>
          </w:tcPr>
          <w:p w14:paraId="6856E4C7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5C2A990B" w14:textId="77777777" w:rsidTr="0085228A">
        <w:trPr>
          <w:trHeight w:val="230"/>
          <w:jc w:val="center"/>
        </w:trPr>
        <w:tc>
          <w:tcPr>
            <w:tcW w:w="464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7E3CE34C" w14:textId="77777777" w:rsidR="005941E5" w:rsidRPr="005520B1" w:rsidRDefault="005941E5" w:rsidP="0085228A">
            <w:pPr>
              <w:ind w:left="392" w:hanging="392"/>
              <w:rPr>
                <w:sz w:val="20"/>
              </w:rPr>
            </w:pPr>
            <w:r w:rsidRPr="005520B1">
              <w:rPr>
                <w:sz w:val="20"/>
              </w:rPr>
              <w:t xml:space="preserve">1e.  </w:t>
            </w:r>
            <w:r>
              <w:rPr>
                <w:sz w:val="20"/>
              </w:rPr>
              <w:t>Planning the instructional support program, integrated with the overall school program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0E8C3E3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AF96E1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>2e.  Organizing physical space</w:t>
            </w:r>
            <w:r>
              <w:rPr>
                <w:sz w:val="20"/>
              </w:rPr>
              <w:t xml:space="preserve"> for workshops or training</w:t>
            </w:r>
          </w:p>
        </w:tc>
        <w:tc>
          <w:tcPr>
            <w:tcW w:w="589" w:type="dxa"/>
            <w:vMerge w:val="restart"/>
            <w:vAlign w:val="center"/>
          </w:tcPr>
          <w:p w14:paraId="773C3783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7B95F722" w14:textId="77777777" w:rsidTr="0085228A">
        <w:trPr>
          <w:cantSplit/>
          <w:trHeight w:val="495"/>
          <w:jc w:val="center"/>
        </w:trPr>
        <w:tc>
          <w:tcPr>
            <w:tcW w:w="46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3E2FF5" w14:textId="77777777" w:rsidR="005941E5" w:rsidRPr="005520B1" w:rsidRDefault="005941E5" w:rsidP="0085228A">
            <w:pPr>
              <w:ind w:left="302" w:hanging="302"/>
              <w:rPr>
                <w:sz w:val="20"/>
              </w:rPr>
            </w:pPr>
            <w:r w:rsidRPr="005520B1">
              <w:rPr>
                <w:sz w:val="20"/>
              </w:rPr>
              <w:t xml:space="preserve">1f.  </w:t>
            </w:r>
            <w:r>
              <w:rPr>
                <w:sz w:val="20"/>
              </w:rPr>
              <w:t>Developing a plan to evaluate the instructional support program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11C2B89A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30A350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589" w:type="dxa"/>
            <w:vMerge/>
            <w:tcBorders>
              <w:bottom w:val="single" w:sz="18" w:space="0" w:color="auto"/>
            </w:tcBorders>
            <w:vAlign w:val="center"/>
          </w:tcPr>
          <w:p w14:paraId="42F63D2E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003ED346" w14:textId="77777777" w:rsidTr="0085228A">
        <w:trPr>
          <w:cantSplit/>
          <w:trHeight w:val="288"/>
          <w:jc w:val="center"/>
        </w:trPr>
        <w:tc>
          <w:tcPr>
            <w:tcW w:w="50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36C2FF" w14:textId="77777777" w:rsidR="005941E5" w:rsidRPr="005520B1" w:rsidRDefault="005941E5" w:rsidP="0085228A">
            <w:pPr>
              <w:jc w:val="center"/>
            </w:pPr>
            <w:r w:rsidRPr="005520B1">
              <w:t>Domain 4:  Professional Responsibilities</w:t>
            </w:r>
          </w:p>
        </w:tc>
        <w:tc>
          <w:tcPr>
            <w:tcW w:w="544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E37CFE" w14:textId="77777777" w:rsidR="005941E5" w:rsidRPr="005520B1" w:rsidRDefault="005941E5" w:rsidP="0085228A">
            <w:pPr>
              <w:jc w:val="center"/>
            </w:pPr>
            <w:r w:rsidRPr="005520B1">
              <w:t>Domain 3:  Instruction</w:t>
            </w:r>
          </w:p>
        </w:tc>
      </w:tr>
      <w:tr w:rsidR="005941E5" w:rsidRPr="005520B1" w14:paraId="177D0B75" w14:textId="77777777" w:rsidTr="0085228A">
        <w:trPr>
          <w:cantSplit/>
          <w:trHeight w:val="360"/>
          <w:jc w:val="center"/>
        </w:trPr>
        <w:tc>
          <w:tcPr>
            <w:tcW w:w="46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BE459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4a.  Reflecting on </w:t>
            </w:r>
            <w:r>
              <w:rPr>
                <w:sz w:val="20"/>
              </w:rPr>
              <w:t>practice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65B3DB7C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18" w:space="0" w:color="auto"/>
            </w:tcBorders>
            <w:shd w:val="pct25" w:color="auto" w:fill="auto"/>
            <w:vAlign w:val="center"/>
          </w:tcPr>
          <w:p w14:paraId="3FF81241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3a.  </w:t>
            </w:r>
            <w:r>
              <w:rPr>
                <w:sz w:val="20"/>
              </w:rPr>
              <w:t>Collaborating with teachers in the design of instructional units and lessons</w:t>
            </w:r>
          </w:p>
        </w:tc>
        <w:tc>
          <w:tcPr>
            <w:tcW w:w="589" w:type="dxa"/>
            <w:vAlign w:val="center"/>
          </w:tcPr>
          <w:p w14:paraId="2AE11205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0D8EECC2" w14:textId="77777777" w:rsidTr="0085228A">
        <w:trPr>
          <w:cantSplit/>
          <w:trHeight w:val="360"/>
          <w:jc w:val="center"/>
        </w:trPr>
        <w:tc>
          <w:tcPr>
            <w:tcW w:w="4640" w:type="dxa"/>
            <w:shd w:val="pct25" w:color="auto" w:fill="auto"/>
            <w:vAlign w:val="center"/>
          </w:tcPr>
          <w:p w14:paraId="332D3F7A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4b.  </w:t>
            </w:r>
            <w:r>
              <w:rPr>
                <w:sz w:val="20"/>
              </w:rPr>
              <w:t>Preparing and submitting budgets and reports</w:t>
            </w:r>
          </w:p>
        </w:tc>
        <w:tc>
          <w:tcPr>
            <w:tcW w:w="450" w:type="dxa"/>
            <w:vAlign w:val="center"/>
          </w:tcPr>
          <w:p w14:paraId="69E8F918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shd w:val="pct25" w:color="auto" w:fill="auto"/>
            <w:vAlign w:val="center"/>
          </w:tcPr>
          <w:p w14:paraId="29A8FC64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3b.  </w:t>
            </w:r>
            <w:r>
              <w:rPr>
                <w:sz w:val="20"/>
              </w:rPr>
              <w:t>Engaging teachers in learning new instructional skills</w:t>
            </w:r>
          </w:p>
        </w:tc>
        <w:tc>
          <w:tcPr>
            <w:tcW w:w="589" w:type="dxa"/>
            <w:vAlign w:val="center"/>
          </w:tcPr>
          <w:p w14:paraId="52E746AB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15C615C3" w14:textId="77777777" w:rsidTr="0085228A">
        <w:trPr>
          <w:cantSplit/>
          <w:trHeight w:val="360"/>
          <w:jc w:val="center"/>
        </w:trPr>
        <w:tc>
          <w:tcPr>
            <w:tcW w:w="4640" w:type="dxa"/>
            <w:shd w:val="pct25" w:color="auto" w:fill="auto"/>
            <w:vAlign w:val="center"/>
          </w:tcPr>
          <w:p w14:paraId="3F1D91C3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4c.  </w:t>
            </w:r>
            <w:r>
              <w:rPr>
                <w:sz w:val="20"/>
              </w:rPr>
              <w:t>Coordinating work with other instructional specialists</w:t>
            </w:r>
          </w:p>
        </w:tc>
        <w:tc>
          <w:tcPr>
            <w:tcW w:w="450" w:type="dxa"/>
            <w:vAlign w:val="center"/>
          </w:tcPr>
          <w:p w14:paraId="6C6DC406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A060062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3c.  </w:t>
            </w:r>
            <w:r>
              <w:rPr>
                <w:sz w:val="20"/>
              </w:rPr>
              <w:t>Sharing expertise with staff</w:t>
            </w:r>
          </w:p>
        </w:tc>
        <w:tc>
          <w:tcPr>
            <w:tcW w:w="589" w:type="dxa"/>
            <w:vAlign w:val="center"/>
          </w:tcPr>
          <w:p w14:paraId="63498026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73553120" w14:textId="77777777" w:rsidTr="0085228A">
        <w:trPr>
          <w:cantSplit/>
          <w:trHeight w:val="360"/>
          <w:jc w:val="center"/>
        </w:trPr>
        <w:tc>
          <w:tcPr>
            <w:tcW w:w="464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B3D9927" w14:textId="77777777" w:rsidR="005941E5" w:rsidRPr="005520B1" w:rsidRDefault="005941E5" w:rsidP="0085228A">
            <w:pPr>
              <w:rPr>
                <w:sz w:val="20"/>
              </w:rPr>
            </w:pPr>
            <w:r>
              <w:rPr>
                <w:sz w:val="20"/>
              </w:rPr>
              <w:t>4d.  Participating in a professional community</w:t>
            </w:r>
          </w:p>
        </w:tc>
        <w:tc>
          <w:tcPr>
            <w:tcW w:w="450" w:type="dxa"/>
            <w:vAlign w:val="center"/>
          </w:tcPr>
          <w:p w14:paraId="352959AA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1A933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3d.  </w:t>
            </w:r>
            <w:r>
              <w:rPr>
                <w:sz w:val="20"/>
              </w:rPr>
              <w:t>Locating resources for teachers to support instructional improvement</w:t>
            </w:r>
          </w:p>
        </w:tc>
        <w:tc>
          <w:tcPr>
            <w:tcW w:w="589" w:type="dxa"/>
            <w:vAlign w:val="center"/>
          </w:tcPr>
          <w:p w14:paraId="53A4C638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50F7A057" w14:textId="77777777" w:rsidTr="0085228A">
        <w:trPr>
          <w:cantSplit/>
          <w:trHeight w:val="360"/>
          <w:jc w:val="center"/>
        </w:trPr>
        <w:tc>
          <w:tcPr>
            <w:tcW w:w="4640" w:type="dxa"/>
            <w:shd w:val="clear" w:color="auto" w:fill="auto"/>
          </w:tcPr>
          <w:p w14:paraId="264A9036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4e.  </w:t>
            </w:r>
            <w:r>
              <w:rPr>
                <w:sz w:val="20"/>
              </w:rPr>
              <w:t>Engaging in professional development</w:t>
            </w:r>
          </w:p>
        </w:tc>
        <w:tc>
          <w:tcPr>
            <w:tcW w:w="450" w:type="dxa"/>
            <w:vAlign w:val="center"/>
          </w:tcPr>
          <w:p w14:paraId="158B3D90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14:paraId="19C57DE7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3e.  </w:t>
            </w:r>
            <w:r>
              <w:rPr>
                <w:sz w:val="20"/>
              </w:rPr>
              <w:t>Demonstrating flexibility and responsiveness</w:t>
            </w:r>
          </w:p>
        </w:tc>
        <w:tc>
          <w:tcPr>
            <w:tcW w:w="589" w:type="dxa"/>
            <w:vAlign w:val="center"/>
          </w:tcPr>
          <w:p w14:paraId="487BD06C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  <w:tr w:rsidR="005941E5" w:rsidRPr="005520B1" w14:paraId="73A7F984" w14:textId="77777777" w:rsidTr="0085228A">
        <w:trPr>
          <w:cantSplit/>
          <w:trHeight w:val="360"/>
          <w:jc w:val="center"/>
        </w:trPr>
        <w:tc>
          <w:tcPr>
            <w:tcW w:w="4640" w:type="dxa"/>
            <w:shd w:val="clear" w:color="auto" w:fill="auto"/>
          </w:tcPr>
          <w:p w14:paraId="46CF1308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4f.  </w:t>
            </w:r>
            <w:r>
              <w:rPr>
                <w:sz w:val="20"/>
              </w:rPr>
              <w:t>Showing professionalism, including integrity and confidentiality</w:t>
            </w:r>
          </w:p>
        </w:tc>
        <w:tc>
          <w:tcPr>
            <w:tcW w:w="450" w:type="dxa"/>
            <w:vAlign w:val="center"/>
          </w:tcPr>
          <w:p w14:paraId="1119E330" w14:textId="77777777" w:rsidR="005941E5" w:rsidRPr="005520B1" w:rsidRDefault="005941E5" w:rsidP="0085228A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 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14:paraId="292D74A4" w14:textId="77777777" w:rsidR="005941E5" w:rsidRPr="005520B1" w:rsidRDefault="005941E5" w:rsidP="0085228A">
            <w:pPr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14:paraId="4FE08700" w14:textId="77777777" w:rsidR="005941E5" w:rsidRPr="005520B1" w:rsidRDefault="005941E5" w:rsidP="0085228A">
            <w:pPr>
              <w:rPr>
                <w:sz w:val="20"/>
              </w:rPr>
            </w:pPr>
          </w:p>
        </w:tc>
      </w:tr>
    </w:tbl>
    <w:p w14:paraId="02EA115A" w14:textId="77777777" w:rsidR="002339DB" w:rsidRDefault="002339DB" w:rsidP="002339DB"/>
    <w:sectPr w:rsidR="002339DB" w:rsidSect="004B6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115D" w14:textId="77777777" w:rsidR="0038721F" w:rsidRDefault="0038721F">
      <w:r>
        <w:separator/>
      </w:r>
    </w:p>
  </w:endnote>
  <w:endnote w:type="continuationSeparator" w:id="0">
    <w:p w14:paraId="02EA115E" w14:textId="77777777" w:rsidR="0038721F" w:rsidRDefault="0038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A115B" w14:textId="77777777" w:rsidR="0038721F" w:rsidRDefault="0038721F">
      <w:r>
        <w:separator/>
      </w:r>
    </w:p>
  </w:footnote>
  <w:footnote w:type="continuationSeparator" w:id="0">
    <w:p w14:paraId="02EA115C" w14:textId="77777777" w:rsidR="0038721F" w:rsidRDefault="0038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7A3D"/>
    <w:multiLevelType w:val="hybridMultilevel"/>
    <w:tmpl w:val="8020D8AC"/>
    <w:lvl w:ilvl="0" w:tplc="E35E28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B90A7E"/>
    <w:multiLevelType w:val="hybridMultilevel"/>
    <w:tmpl w:val="53566154"/>
    <w:lvl w:ilvl="0" w:tplc="716EE3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7C"/>
    <w:rsid w:val="00026060"/>
    <w:rsid w:val="00057E05"/>
    <w:rsid w:val="0022022A"/>
    <w:rsid w:val="002339DB"/>
    <w:rsid w:val="002F1D55"/>
    <w:rsid w:val="002F2B19"/>
    <w:rsid w:val="0035542A"/>
    <w:rsid w:val="0038721F"/>
    <w:rsid w:val="003D212D"/>
    <w:rsid w:val="00464AB4"/>
    <w:rsid w:val="004B66F4"/>
    <w:rsid w:val="004D605C"/>
    <w:rsid w:val="005941E5"/>
    <w:rsid w:val="00733B63"/>
    <w:rsid w:val="008A109E"/>
    <w:rsid w:val="0092047C"/>
    <w:rsid w:val="009B1494"/>
    <w:rsid w:val="00A85525"/>
    <w:rsid w:val="00AC1079"/>
    <w:rsid w:val="00B55D9D"/>
    <w:rsid w:val="00B60EDC"/>
    <w:rsid w:val="00D10D88"/>
    <w:rsid w:val="00D31B3B"/>
    <w:rsid w:val="00D46AEF"/>
    <w:rsid w:val="00D502B6"/>
    <w:rsid w:val="00DD736B"/>
    <w:rsid w:val="00E55CF6"/>
    <w:rsid w:val="00EE440B"/>
    <w:rsid w:val="00FE06B8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A10CC"/>
  <w15:docId w15:val="{EB6DA73F-05D3-449D-891D-B34F1511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DB"/>
    <w:rPr>
      <w:bCs/>
      <w:sz w:val="24"/>
    </w:rPr>
  </w:style>
  <w:style w:type="paragraph" w:styleId="Heading1">
    <w:name w:val="heading 1"/>
    <w:basedOn w:val="Normal"/>
    <w:next w:val="Normal"/>
    <w:qFormat/>
    <w:rsid w:val="002339DB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rsid w:val="002339DB"/>
    <w:pPr>
      <w:keepNext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52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5D9787421E2408CF28474BFD6E4E5" ma:contentTypeVersion="1" ma:contentTypeDescription="Create a new document." ma:contentTypeScope="" ma:versionID="d3f960acf6062316e94f58cecaea51a1">
  <xsd:schema xmlns:xsd="http://www.w3.org/2001/XMLSchema" xmlns:xs="http://www.w3.org/2001/XMLSchema" xmlns:p="http://schemas.microsoft.com/office/2006/metadata/properties" xmlns:ns2="9dff9ce5-2289-4ad2-8d97-69e8536061dc" targetNamespace="http://schemas.microsoft.com/office/2006/metadata/properties" ma:root="true" ma:fieldsID="28bac3e8e538962031d43069952a23ba" ns2:_="">
    <xsd:import namespace="9dff9ce5-2289-4ad2-8d97-69e8536061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9ce5-2289-4ad2-8d97-69e853606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ff9ce5-2289-4ad2-8d97-69e8536061dc">MWPPA2ASYTN4-103-425</_dlc_DocId>
    <_dlc_DocIdUrl xmlns="9dff9ce5-2289-4ad2-8d97-69e8536061dc">
      <Url>https://portal.addisoncsd.org/staff/_layouts/DocIdRedir.aspx?ID=MWPPA2ASYTN4-103-425</Url>
      <Description>MWPPA2ASYTN4-103-425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2A683-7D10-4105-865A-D5A5B409BF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25F1BE-B1F0-42FC-9DA7-C9A1DDCC0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f9ce5-2289-4ad2-8d97-69e853606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FEF09-4E7E-4EFF-9F03-59ADEFF75CE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dff9ce5-2289-4ad2-8d97-69e8536061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90286D-8993-4CB7-82C6-20B59B0A7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Teacher_________________________</vt:lpstr>
    </vt:vector>
  </TitlesOfParts>
  <Company>Nazareth College of Rochester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Teacher_________________________</dc:title>
  <dc:subject/>
  <dc:creator>Candi McKay</dc:creator>
  <cp:keywords/>
  <dc:description/>
  <cp:lastModifiedBy>Ingraham, Faith</cp:lastModifiedBy>
  <cp:revision>2</cp:revision>
  <cp:lastPrinted>2005-03-30T17:46:00Z</cp:lastPrinted>
  <dcterms:created xsi:type="dcterms:W3CDTF">2018-09-24T14:00:00Z</dcterms:created>
  <dcterms:modified xsi:type="dcterms:W3CDTF">2018-09-24T14:00:00Z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0x01010036C5D9787421E2408CF28474BFD6E4E5</vt:lpwstr>
  </property>
  <property fmtid="{D5CDD505-2E9C-101B-9397-08002B2CF9AE}" pid="3" name="_dlc_DocIdItemGuid">
    <vt:lpwstr>7c1cecb4-5d6f-4ec8-b754-bd598a1b3000</vt:lpwstr>
  </property>
</Properties>
</file>